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648" w:rsidRDefault="007E0AF8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693648" w:rsidRDefault="00693648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="007E0AF8" w:rsidRPr="007E0AF8">
        <w:rPr>
          <w:rFonts w:ascii="Times New Roman" w:hAnsi="Times New Roman" w:cs="Times New Roman"/>
          <w:b/>
          <w:sz w:val="28"/>
          <w:szCs w:val="28"/>
        </w:rPr>
        <w:t>ол</w:t>
      </w:r>
      <w:r w:rsidR="007E0AF8">
        <w:rPr>
          <w:rFonts w:ascii="Times New Roman" w:hAnsi="Times New Roman" w:cs="Times New Roman"/>
          <w:b/>
          <w:sz w:val="28"/>
          <w:szCs w:val="28"/>
        </w:rPr>
        <w:t>импиады по арабскому языку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93648" w:rsidRDefault="00632965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693648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693648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  <w:r w:rsidR="007E0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9BF">
        <w:rPr>
          <w:rFonts w:ascii="Times New Roman" w:hAnsi="Times New Roman" w:cs="Times New Roman"/>
          <w:b/>
          <w:sz w:val="28"/>
          <w:szCs w:val="28"/>
        </w:rPr>
        <w:t>5</w:t>
      </w:r>
      <w:r w:rsidR="0069364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26696" w:rsidRDefault="00726696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AF8" w:rsidRPr="00A27B7B" w:rsidRDefault="00A27B7B" w:rsidP="0069364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C16199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67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баллов.</w:t>
      </w:r>
    </w:p>
    <w:p w:rsidR="009A02C0" w:rsidRPr="00A27B7B" w:rsidRDefault="00A27B7B" w:rsidP="0069364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проведения </w:t>
      </w:r>
      <w:r w:rsidR="00693648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– 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60</w:t>
      </w:r>
      <w:r w:rsidR="005049BF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минут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7E0AF8" w:rsidRDefault="007E0AF8" w:rsidP="000414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AF8" w:rsidRDefault="00051C21" w:rsidP="00726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Образуйте </w:t>
      </w:r>
      <w:r w:rsidR="009A4587">
        <w:rPr>
          <w:rFonts w:ascii="Times New Roman" w:hAnsi="Times New Roman" w:cs="Times New Roman"/>
          <w:b/>
          <w:sz w:val="28"/>
          <w:szCs w:val="28"/>
        </w:rPr>
        <w:t xml:space="preserve">форму женского </w:t>
      </w:r>
      <w:r>
        <w:rPr>
          <w:rFonts w:ascii="Times New Roman" w:hAnsi="Times New Roman" w:cs="Times New Roman"/>
          <w:b/>
          <w:sz w:val="28"/>
          <w:szCs w:val="28"/>
        </w:rPr>
        <w:t>род</w:t>
      </w:r>
      <w:r w:rsidR="009A458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следующих слов (за каждый прав</w:t>
      </w:r>
      <w:r w:rsidR="00693648">
        <w:rPr>
          <w:rFonts w:ascii="Times New Roman" w:hAnsi="Times New Roman" w:cs="Times New Roman"/>
          <w:b/>
          <w:sz w:val="28"/>
          <w:szCs w:val="28"/>
        </w:rPr>
        <w:t>ильный ответ начисляется 1 балл</w:t>
      </w:r>
      <w:r w:rsidR="00726696">
        <w:rPr>
          <w:rFonts w:ascii="Times New Roman" w:hAnsi="Times New Roman" w:cs="Times New Roman"/>
          <w:b/>
          <w:sz w:val="28"/>
          <w:szCs w:val="28"/>
        </w:rPr>
        <w:t>, м</w:t>
      </w:r>
      <w:r w:rsidR="00A12599">
        <w:rPr>
          <w:rFonts w:ascii="Times New Roman" w:hAnsi="Times New Roman" w:cs="Times New Roman"/>
          <w:b/>
          <w:sz w:val="28"/>
          <w:szCs w:val="28"/>
        </w:rPr>
        <w:t xml:space="preserve">аксимальное количество баллов </w:t>
      </w:r>
      <w:r w:rsidR="00693648">
        <w:rPr>
          <w:rFonts w:ascii="Times New Roman" w:hAnsi="Times New Roman" w:cs="Times New Roman"/>
          <w:b/>
          <w:sz w:val="28"/>
          <w:szCs w:val="28"/>
        </w:rPr>
        <w:t>–</w:t>
      </w:r>
      <w:r w:rsidR="00A12599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69364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93648" w:rsidRDefault="00693648" w:rsidP="006936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1C21" w:rsidRPr="00051C21" w:rsidRDefault="00051C21" w:rsidP="00051C21">
      <w:pPr>
        <w:pStyle w:val="a3"/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…</w:t>
      </w:r>
      <w:r w:rsidR="00A456AD">
        <w:rPr>
          <w:rFonts w:ascii="Times New Roman" w:hAnsi="Times New Roman" w:cs="Times New Roman"/>
          <w:b/>
          <w:sz w:val="28"/>
          <w:szCs w:val="28"/>
          <w:lang w:bidi="ar-EG"/>
        </w:rPr>
        <w:t>……</w:t>
      </w:r>
      <w:r w:rsidR="00D21B7D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طالب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</w:t>
      </w:r>
      <w:r w:rsidR="0069364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………</w:t>
      </w:r>
      <w:r w:rsidR="00D21B7D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معلم</w:t>
      </w:r>
    </w:p>
    <w:p w:rsidR="00051C21" w:rsidRDefault="00051C21" w:rsidP="00051C21">
      <w:pPr>
        <w:pStyle w:val="a3"/>
        <w:tabs>
          <w:tab w:val="left" w:pos="4500"/>
        </w:tabs>
        <w:rPr>
          <w:rFonts w:ascii="Times New Roman" w:hAnsi="Times New Roman" w:cs="Times New Roman"/>
          <w:sz w:val="28"/>
          <w:szCs w:val="28"/>
          <w:rtl/>
          <w:lang w:bidi="ar-EG"/>
        </w:rPr>
      </w:pPr>
      <w:r w:rsidRPr="00693648">
        <w:rPr>
          <w:rFonts w:ascii="Times New Roman" w:hAnsi="Times New Roman" w:cs="Times New Roman"/>
          <w:b/>
          <w:sz w:val="28"/>
          <w:szCs w:val="28"/>
          <w:lang w:bidi="ar-EG"/>
        </w:rPr>
        <w:t>……….</w:t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 </w:t>
      </w:r>
      <w:r w:rsidR="00D21B7D">
        <w:rPr>
          <w:rFonts w:ascii="Times New Roman" w:hAnsi="Times New Roman" w:cs="Times New Roman" w:hint="cs"/>
          <w:sz w:val="28"/>
          <w:szCs w:val="28"/>
          <w:rtl/>
          <w:lang w:bidi="ar-EG"/>
        </w:rPr>
        <w:t>تلميذ</w:t>
      </w:r>
      <w:r>
        <w:rPr>
          <w:rFonts w:ascii="Times New Roman" w:hAnsi="Times New Roman" w:cs="Times New Roman"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</w:t>
      </w:r>
      <w:r w:rsidR="00693648">
        <w:rPr>
          <w:rFonts w:ascii="Times New Roman" w:hAnsi="Times New Roman" w:cs="Times New Roman"/>
          <w:sz w:val="28"/>
          <w:szCs w:val="28"/>
          <w:lang w:bidi="ar-EG"/>
        </w:rPr>
        <w:t xml:space="preserve">             </w:t>
      </w:r>
      <w:r w:rsidRPr="00693648"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……… </w:t>
      </w:r>
      <w:r w:rsidR="00D21B7D">
        <w:rPr>
          <w:rFonts w:ascii="Times New Roman" w:hAnsi="Times New Roman" w:cs="Times New Roman" w:hint="cs"/>
          <w:sz w:val="28"/>
          <w:szCs w:val="28"/>
          <w:rtl/>
          <w:lang w:bidi="ar-EG"/>
        </w:rPr>
        <w:t>عامل</w:t>
      </w:r>
    </w:p>
    <w:p w:rsidR="00DE127A" w:rsidRDefault="00051C21" w:rsidP="00693648">
      <w:pPr>
        <w:pStyle w:val="a3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………. </w:t>
      </w:r>
      <w:r w:rsidR="00D21B7D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مدرس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69364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………. </w:t>
      </w:r>
      <w:r w:rsidR="00D21B7D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بائع</w:t>
      </w:r>
    </w:p>
    <w:p w:rsidR="00693648" w:rsidRPr="00693648" w:rsidRDefault="00693648" w:rsidP="00693648">
      <w:pPr>
        <w:pStyle w:val="a3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051C21" w:rsidRDefault="00DE127A" w:rsidP="00726696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Ответьте на вопросы </w:t>
      </w:r>
      <w:r w:rsidR="009A4587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A456AD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ответ «да/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нет» начисляется 1 балл, за развернутый ответ – 2 балла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аксимальное количество баллов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8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DE127A" w:rsidRDefault="00DE127A" w:rsidP="00DE127A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E127A" w:rsidRPr="00DE127A" w:rsidRDefault="00DE127A" w:rsidP="00DE127A">
      <w:pPr>
        <w:pStyle w:val="a3"/>
        <w:tabs>
          <w:tab w:val="left" w:pos="3435"/>
        </w:tabs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هل هذه </w:t>
      </w:r>
      <w:r w:rsidR="00DF1EA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كراسة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هل هذا </w:t>
      </w:r>
      <w:r w:rsidR="00DF1EA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عامل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0E4C84" w:rsidRDefault="00DE127A" w:rsidP="00DE127A">
      <w:pPr>
        <w:pStyle w:val="a3"/>
        <w:tabs>
          <w:tab w:val="left" w:pos="3435"/>
        </w:tabs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هل ذلك </w:t>
      </w:r>
      <w:r w:rsidR="00DF1EA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كتاب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هل تلك </w:t>
      </w:r>
      <w:r w:rsidR="0074737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تلميذة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0E4C84" w:rsidRDefault="000E4C84" w:rsidP="000E4C84">
      <w:pPr>
        <w:rPr>
          <w:rtl/>
          <w:lang w:bidi="ar-EG"/>
        </w:rPr>
      </w:pPr>
    </w:p>
    <w:p w:rsidR="00DE127A" w:rsidRDefault="009A4587" w:rsidP="00A12599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Транскрибируйте следующие слова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 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правильно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транскрибированное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слово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1 балл, максимальное количество баллов 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8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E4C84" w:rsidRDefault="000E4C84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E4C84" w:rsidRPr="000E4C84" w:rsidRDefault="00945BAF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Китабун</w:t>
      </w:r>
      <w:proofErr w:type="spellEnd"/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</w:t>
      </w:r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Хатифун</w:t>
      </w:r>
      <w:proofErr w:type="spellEnd"/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0E4C84" w:rsidRDefault="00945BAF" w:rsidP="008D2C3E">
      <w:pPr>
        <w:pStyle w:val="a3"/>
        <w:tabs>
          <w:tab w:val="left" w:pos="6510"/>
        </w:tabs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Мистаратун</w:t>
      </w:r>
      <w:proofErr w:type="spellEnd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Барнамидж</w:t>
      </w:r>
      <w:proofErr w:type="spellEnd"/>
    </w:p>
    <w:p w:rsidR="000E4C84" w:rsidRDefault="00945BAF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Фамун</w:t>
      </w:r>
      <w:proofErr w:type="spellEnd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                         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Мадрасатун</w:t>
      </w:r>
      <w:proofErr w:type="spellEnd"/>
    </w:p>
    <w:p w:rsidR="000E4C84" w:rsidRDefault="00945BAF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Даулатун</w:t>
      </w:r>
      <w:proofErr w:type="spellEnd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Джамигатун</w:t>
      </w:r>
      <w:proofErr w:type="spellEnd"/>
    </w:p>
    <w:p w:rsidR="00F105C6" w:rsidRDefault="00F105C6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726696" w:rsidRPr="00726696" w:rsidRDefault="00F105C6" w:rsidP="007266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</w:pPr>
      <w:r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Р</w:t>
      </w:r>
      <w:r w:rsidR="009A4587"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аспределите слова в две колонки</w:t>
      </w:r>
      <w:r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241F2" w:rsidRPr="001241F2"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  <w:t>(максимальное количество баллов – 9, за каждое правильное слово начисляется 1 балл)</w:t>
      </w:r>
      <w:r w:rsidR="001241F2"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  <w:t>:</w:t>
      </w:r>
    </w:p>
    <w:p w:rsidR="00F105C6" w:rsidRDefault="00F105C6" w:rsidP="00F105C6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F105C6" w:rsidRDefault="004004A9" w:rsidP="00333207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كتاب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</w:t>
      </w:r>
      <w:r w:rsidR="00F105C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سيارة</w:t>
      </w:r>
      <w:r w:rsidR="00F105C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دراجة</w:t>
      </w:r>
    </w:p>
    <w:p w:rsidR="00F105C6" w:rsidRDefault="004004A9" w:rsidP="004004A9">
      <w:pPr>
        <w:pStyle w:val="a3"/>
        <w:tabs>
          <w:tab w:val="left" w:pos="3120"/>
          <w:tab w:val="left" w:pos="58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قطار</w:t>
      </w:r>
      <w:r w:rsidR="00F105C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قلم</w:t>
      </w:r>
      <w:r w:rsidR="00F105C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 w:rsidR="00F105C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درس</w:t>
      </w:r>
    </w:p>
    <w:p w:rsidR="00F105C6" w:rsidRPr="00333207" w:rsidRDefault="004004A9" w:rsidP="00333207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كراسة</w:t>
      </w:r>
      <w:r w:rsidR="00F105C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شاهنة</w:t>
      </w:r>
      <w:r w:rsidR="00F105C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مسطرة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105C6" w:rsidTr="00F105C6">
        <w:tc>
          <w:tcPr>
            <w:tcW w:w="4672" w:type="dxa"/>
          </w:tcPr>
          <w:p w:rsidR="00F105C6" w:rsidRPr="00F105C6" w:rsidRDefault="00F105C6" w:rsidP="00F105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673" w:type="dxa"/>
          </w:tcPr>
          <w:p w:rsidR="00F105C6" w:rsidRPr="00F105C6" w:rsidRDefault="00F105C6" w:rsidP="00F105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</w:tbl>
    <w:p w:rsidR="00F105C6" w:rsidRPr="000414E6" w:rsidRDefault="00F105C6" w:rsidP="00A456AD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:rsidR="00F105C6" w:rsidRDefault="00F105C6" w:rsidP="00720036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Переведите слова на арабский язык (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720036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; </w:t>
      </w:r>
      <w:r w:rsidR="00720036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каждое правильно переведенное слово начисляется 1 балл</w:t>
      </w: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726696" w:rsidRPr="000414E6" w:rsidRDefault="00726696" w:rsidP="00726696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414E6" w:rsidRPr="000414E6" w:rsidRDefault="00875BF4" w:rsidP="00A456AD">
      <w:pPr>
        <w:tabs>
          <w:tab w:val="center" w:pos="4857"/>
        </w:tabs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Мечеть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ab/>
      </w:r>
      <w:r w:rsid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      </w:t>
      </w:r>
      <w:r w:rsidR="000414E6">
        <w:rPr>
          <w:rFonts w:asciiTheme="majorBidi" w:hAnsiTheme="majorBidi" w:cstheme="majorBidi"/>
          <w:sz w:val="28"/>
          <w:szCs w:val="28"/>
          <w:lang w:bidi="ar-EG"/>
        </w:rPr>
        <w:t xml:space="preserve">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EG"/>
        </w:rPr>
        <w:t>Магазин</w:t>
      </w:r>
    </w:p>
    <w:p w:rsidR="000414E6" w:rsidRPr="000414E6" w:rsidRDefault="00875BF4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Рынок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Песня</w:t>
      </w:r>
    </w:p>
    <w:p w:rsidR="000414E6" w:rsidRPr="000414E6" w:rsidRDefault="00875BF4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Школа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 Продавец</w:t>
      </w:r>
    </w:p>
    <w:p w:rsidR="000414E6" w:rsidRPr="000414E6" w:rsidRDefault="00875BF4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Ручка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Преподаватель</w:t>
      </w:r>
    </w:p>
    <w:p w:rsidR="000414E6" w:rsidRPr="000414E6" w:rsidRDefault="00875BF4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Ученик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EG"/>
        </w:rPr>
        <w:t>Дом</w:t>
      </w:r>
    </w:p>
    <w:p w:rsidR="000414E6" w:rsidRDefault="000414E6" w:rsidP="00720036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                   </w:t>
      </w:r>
    </w:p>
    <w:p w:rsidR="000414E6" w:rsidRPr="000414E6" w:rsidRDefault="000414E6" w:rsidP="000414E6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0414E6" w:rsidRPr="000414E6" w:rsidRDefault="00A456AD" w:rsidP="00A456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Назовите</w:t>
      </w: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на</w:t>
      </w:r>
      <w:r w:rsidR="00080C17" w:rsidRP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арабском языке </w:t>
      </w:r>
      <w:r w:rsidR="005049B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5 </w:t>
      </w:r>
      <w:r w:rsidR="009144DE">
        <w:rPr>
          <w:rFonts w:asciiTheme="majorBidi" w:hAnsiTheme="majorBidi" w:cstheme="majorBidi"/>
          <w:b/>
          <w:bCs/>
          <w:sz w:val="28"/>
          <w:szCs w:val="28"/>
          <w:lang w:bidi="ar-EG"/>
        </w:rPr>
        <w:t>городов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арабского мира, которые вам известны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каждый п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равильный ответ начисляется 1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</w:t>
      </w:r>
      <w:r w:rsidR="006D3CB6">
        <w:rPr>
          <w:rFonts w:asciiTheme="majorBidi" w:hAnsiTheme="majorBidi" w:cstheme="majorBidi"/>
          <w:b/>
          <w:bCs/>
          <w:sz w:val="28"/>
          <w:szCs w:val="28"/>
          <w:lang w:bidi="ar-EG"/>
        </w:rPr>
        <w:t>, максимальное количество баллов - 5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414E6" w:rsidRDefault="000414E6" w:rsidP="00A456AD">
      <w:pPr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</w:p>
    <w:p w:rsidR="000414E6" w:rsidRDefault="005C3ED2" w:rsidP="00124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>Составьте диа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лог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на тему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 w:rsidR="009144DE">
        <w:rPr>
          <w:rFonts w:asciiTheme="majorBidi" w:hAnsiTheme="majorBidi" w:cstheme="majorBidi"/>
          <w:b/>
          <w:bCs/>
          <w:sz w:val="28"/>
          <w:szCs w:val="28"/>
          <w:lang w:bidi="ar-EG"/>
        </w:rPr>
        <w:t>В магазине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4E0E61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1241F2"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 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>8 репли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к без единой ошибки начисляется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– 8):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5C3ED2" w:rsidRPr="005C3ED2" w:rsidRDefault="005C3ED2" w:rsidP="00A456AD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5C3ED2" w:rsidRPr="003651EF" w:rsidRDefault="005C3ED2" w:rsidP="003100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И</w:t>
      </w:r>
      <w:r w:rsidR="00D82223">
        <w:rPr>
          <w:rFonts w:asciiTheme="majorBidi" w:hAnsiTheme="majorBidi" w:cstheme="majorBidi"/>
          <w:b/>
          <w:bCs/>
          <w:sz w:val="28"/>
          <w:szCs w:val="28"/>
          <w:lang w:bidi="ar-EG"/>
        </w:rPr>
        <w:t>з предложенных слов выбе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рете и з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апишите те, которые обозначают </w:t>
      </w:r>
      <w:r w:rsidR="00456A09">
        <w:rPr>
          <w:rFonts w:asciiTheme="majorBidi" w:hAnsiTheme="majorBidi" w:cstheme="majorBidi"/>
          <w:b/>
          <w:bCs/>
          <w:sz w:val="28"/>
          <w:szCs w:val="28"/>
          <w:lang w:bidi="ar-EG"/>
        </w:rPr>
        <w:t>школьные принадлежности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: </w:t>
      </w:r>
      <w:r w:rsidR="00456A0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شاهنة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 w:rsidR="00456A0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قلم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</w:t>
      </w:r>
      <w:r w:rsidR="00456A0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مرور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</w:t>
      </w:r>
      <w:r w:rsidR="00456A0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كتاب</w:t>
      </w:r>
      <w:r w:rsidR="003651E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</w:t>
      </w:r>
      <w:r w:rsidR="003651EF" w:rsidRPr="003651EF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="00456A09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سيارة</w:t>
      </w:r>
      <w:r w:rsidR="00B47483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  </w:t>
      </w:r>
      <w:r w:rsidR="003651EF" w:rsidRPr="003651EF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</w:t>
      </w:r>
      <w:bookmarkStart w:id="0" w:name="_GoBack"/>
      <w:bookmarkEnd w:id="0"/>
      <w:r w:rsidR="003651EF" w:rsidRPr="003651EF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  </w:t>
      </w:r>
      <w:r w:rsidR="00456A09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منزل</w:t>
      </w:r>
      <w:r w:rsidR="003651EF" w:rsidRPr="003651EF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   </w:t>
      </w:r>
      <w:r w:rsidR="00456A09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مسطرة</w:t>
      </w:r>
      <w:r w:rsidR="003651EF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</w:t>
      </w:r>
    </w:p>
    <w:p w:rsidR="003651EF" w:rsidRDefault="008E45AA" w:rsidP="00310059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(з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 правильно выполненное задание начисляется </w:t>
      </w:r>
      <w:r w:rsidR="0031005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3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балла,</w:t>
      </w:r>
      <w:r w:rsidR="0031005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максимальное количество баллов - 3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3651EF" w:rsidRDefault="003651EF" w:rsidP="00A456A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3651EF" w:rsidRDefault="001241F2" w:rsidP="00124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Напишите небольшой рассказ из 7 предложений 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 w:rsidR="001D1F6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في الدرس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(з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 выполнение задания без 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ошибок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– 7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баллов</w:t>
      </w:r>
      <w:r w:rsidR="00080D5A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70902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каждое правильно написанное предложение начисляется 1 балл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3651EF" w:rsidRDefault="003651EF" w:rsidP="00A456A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841D46" w:rsidRDefault="00215EB4" w:rsidP="00A70902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Образуйте </w:t>
      </w:r>
      <w:r w:rsidR="009B583E">
        <w:rPr>
          <w:rFonts w:asciiTheme="majorBidi" w:hAnsiTheme="majorBidi" w:cstheme="majorBidi"/>
          <w:b/>
          <w:bCs/>
          <w:sz w:val="28"/>
          <w:szCs w:val="28"/>
          <w:lang w:bidi="ar-EG"/>
        </w:rPr>
        <w:t>форму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множественного числа с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л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едующих слов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: </w:t>
      </w:r>
      <w:r w:rsidR="001D1F6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كتاب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 w:rsidR="001D1F6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قلم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 w:rsidR="001D1F6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ملعقة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Максимальное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количество баллов – </w:t>
      </w:r>
      <w:r w:rsidR="00A70902">
        <w:rPr>
          <w:rFonts w:asciiTheme="majorBidi" w:hAnsiTheme="majorBidi" w:cstheme="majorBidi"/>
          <w:b/>
          <w:bCs/>
          <w:sz w:val="28"/>
          <w:szCs w:val="28"/>
          <w:lang w:bidi="ar-EG"/>
        </w:rPr>
        <w:t>3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.</w:t>
      </w:r>
    </w:p>
    <w:p w:rsidR="00693648" w:rsidRPr="00A456AD" w:rsidRDefault="00693648" w:rsidP="00A456AD">
      <w:pPr>
        <w:rPr>
          <w:rFonts w:asciiTheme="majorBidi" w:hAnsiTheme="majorBidi" w:cstheme="majorBidi"/>
          <w:b/>
          <w:bCs/>
          <w:sz w:val="44"/>
          <w:szCs w:val="44"/>
          <w:lang w:bidi="ar-EG"/>
        </w:rPr>
      </w:pPr>
    </w:p>
    <w:p w:rsidR="00A70902" w:rsidRPr="001C79F2" w:rsidRDefault="00693648" w:rsidP="001C79F2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1C79F2" w:rsidRDefault="001C79F2" w:rsidP="00B9137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C7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52AC"/>
    <w:multiLevelType w:val="hybridMultilevel"/>
    <w:tmpl w:val="7C68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7F"/>
    <w:rsid w:val="000414E6"/>
    <w:rsid w:val="00051C21"/>
    <w:rsid w:val="00080C17"/>
    <w:rsid w:val="00080D5A"/>
    <w:rsid w:val="000E4C84"/>
    <w:rsid w:val="000F6979"/>
    <w:rsid w:val="001241F2"/>
    <w:rsid w:val="001576F7"/>
    <w:rsid w:val="001C79F2"/>
    <w:rsid w:val="001D1F6F"/>
    <w:rsid w:val="00215EB4"/>
    <w:rsid w:val="00277550"/>
    <w:rsid w:val="002811C5"/>
    <w:rsid w:val="00310059"/>
    <w:rsid w:val="00333207"/>
    <w:rsid w:val="00340D19"/>
    <w:rsid w:val="003651EF"/>
    <w:rsid w:val="004004A9"/>
    <w:rsid w:val="004543C1"/>
    <w:rsid w:val="00456A09"/>
    <w:rsid w:val="00481AAD"/>
    <w:rsid w:val="004B2152"/>
    <w:rsid w:val="004E0E61"/>
    <w:rsid w:val="005049BF"/>
    <w:rsid w:val="005C3ED2"/>
    <w:rsid w:val="00617873"/>
    <w:rsid w:val="00632965"/>
    <w:rsid w:val="00693648"/>
    <w:rsid w:val="006D3CB6"/>
    <w:rsid w:val="00720036"/>
    <w:rsid w:val="00726696"/>
    <w:rsid w:val="0074737B"/>
    <w:rsid w:val="00776D9C"/>
    <w:rsid w:val="007D3243"/>
    <w:rsid w:val="007E0AF8"/>
    <w:rsid w:val="00820277"/>
    <w:rsid w:val="00841D46"/>
    <w:rsid w:val="00875BF4"/>
    <w:rsid w:val="008D2C3E"/>
    <w:rsid w:val="008D72EB"/>
    <w:rsid w:val="008E45AA"/>
    <w:rsid w:val="009144DE"/>
    <w:rsid w:val="00945BAF"/>
    <w:rsid w:val="009A02C0"/>
    <w:rsid w:val="009A4587"/>
    <w:rsid w:val="009B583E"/>
    <w:rsid w:val="00A12599"/>
    <w:rsid w:val="00A223DB"/>
    <w:rsid w:val="00A27B7B"/>
    <w:rsid w:val="00A456AD"/>
    <w:rsid w:val="00A70902"/>
    <w:rsid w:val="00AE247A"/>
    <w:rsid w:val="00B47483"/>
    <w:rsid w:val="00B54CB3"/>
    <w:rsid w:val="00B9137A"/>
    <w:rsid w:val="00BC7E7F"/>
    <w:rsid w:val="00C16199"/>
    <w:rsid w:val="00CE617F"/>
    <w:rsid w:val="00D21B7D"/>
    <w:rsid w:val="00D82223"/>
    <w:rsid w:val="00DE127A"/>
    <w:rsid w:val="00DF1EAF"/>
    <w:rsid w:val="00E61317"/>
    <w:rsid w:val="00E94A6B"/>
    <w:rsid w:val="00F105C6"/>
    <w:rsid w:val="00F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2AF3"/>
  <w15:docId w15:val="{55E0E8FA-DBAC-4547-89DA-E9FA066E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g2kzn</dc:creator>
  <cp:lastModifiedBy>User</cp:lastModifiedBy>
  <cp:revision>17</cp:revision>
  <cp:lastPrinted>2019-10-14T06:48:00Z</cp:lastPrinted>
  <dcterms:created xsi:type="dcterms:W3CDTF">2020-10-01T07:47:00Z</dcterms:created>
  <dcterms:modified xsi:type="dcterms:W3CDTF">2020-10-10T05:02:00Z</dcterms:modified>
</cp:coreProperties>
</file>